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11" w:rsidRPr="00912477" w:rsidRDefault="00FB1111" w:rsidP="00D976E9">
      <w:pPr>
        <w:rPr>
          <w:b/>
          <w:u w:val="single"/>
        </w:rPr>
      </w:pPr>
      <w:r w:rsidRPr="00912477">
        <w:rPr>
          <w:b/>
          <w:u w:val="single"/>
        </w:rPr>
        <w:t xml:space="preserve">IE 697 </w:t>
      </w:r>
      <w:r w:rsidR="00D976E9">
        <w:rPr>
          <w:b/>
          <w:u w:val="single"/>
        </w:rPr>
        <w:t>Final Report</w:t>
      </w:r>
      <w:r w:rsidRPr="00912477">
        <w:rPr>
          <w:b/>
          <w:u w:val="single"/>
        </w:rPr>
        <w:t xml:space="preserve"> [Full-Time CPT]</w:t>
      </w:r>
    </w:p>
    <w:p w:rsidR="00FB1111" w:rsidRDefault="00FB1111" w:rsidP="00FB1111"/>
    <w:p w:rsidR="00C553E2" w:rsidRDefault="00C553E2" w:rsidP="00C553E2">
      <w:r>
        <w:t>1. Student Name:</w:t>
      </w:r>
    </w:p>
    <w:p w:rsidR="00CC1410" w:rsidRDefault="00CC1410" w:rsidP="00C553E2">
      <w:r>
        <w:t>2. Major Professor:</w:t>
      </w:r>
    </w:p>
    <w:p w:rsidR="00C553E2" w:rsidRDefault="00CC1410" w:rsidP="00C553E2">
      <w:r>
        <w:t>3</w:t>
      </w:r>
      <w:r w:rsidR="00C553E2">
        <w:t xml:space="preserve">. Beginning Date of CPT:     </w:t>
      </w:r>
      <w:r w:rsidR="00C553E2">
        <w:tab/>
      </w:r>
      <w:r w:rsidR="00C553E2">
        <w:tab/>
      </w:r>
      <w:r w:rsidR="00C553E2">
        <w:tab/>
      </w:r>
      <w:r w:rsidR="00C553E2">
        <w:tab/>
        <w:t>Ending Date of CPT:</w:t>
      </w:r>
    </w:p>
    <w:p w:rsidR="00C553E2" w:rsidRDefault="00CC1410" w:rsidP="00C553E2">
      <w:r>
        <w:t>4</w:t>
      </w:r>
      <w:r w:rsidR="00C553E2">
        <w:t>. Employment Hours per Week:</w:t>
      </w:r>
    </w:p>
    <w:p w:rsidR="009E37A0" w:rsidRDefault="00CC1410" w:rsidP="00C553E2">
      <w:r>
        <w:t>5</w:t>
      </w:r>
      <w:bookmarkStart w:id="0" w:name="_GoBack"/>
      <w:bookmarkEnd w:id="0"/>
      <w:r w:rsidR="00C553E2">
        <w:t>. Brief Description of Work Activity and what you have learned (full page, single spaced)</w:t>
      </w:r>
    </w:p>
    <w:sectPr w:rsidR="009E3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E4931"/>
    <w:multiLevelType w:val="hybridMultilevel"/>
    <w:tmpl w:val="7130C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11"/>
    <w:rsid w:val="00016639"/>
    <w:rsid w:val="009E37A0"/>
    <w:rsid w:val="00C553E2"/>
    <w:rsid w:val="00CC1410"/>
    <w:rsid w:val="00D976E9"/>
    <w:rsid w:val="00FB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12EF8-2BD1-45B4-9301-7F01BB8B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11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McDonough, Deborah C [IMSE]</dc:creator>
  <cp:keywords/>
  <dc:description/>
  <cp:lastModifiedBy>McDonough, Deborah C [IMSE]</cp:lastModifiedBy>
  <cp:revision>5</cp:revision>
  <dcterms:created xsi:type="dcterms:W3CDTF">2017-08-30T19:34:00Z</dcterms:created>
  <dcterms:modified xsi:type="dcterms:W3CDTF">2018-08-07T13:41:00Z</dcterms:modified>
</cp:coreProperties>
</file>